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EA" w:rsidRDefault="00866A42" w:rsidP="0086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9446EA" w:rsidRDefault="009446EA" w:rsidP="0086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6EA" w:rsidRDefault="009446EA" w:rsidP="0086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6EA" w:rsidRDefault="009446EA" w:rsidP="0086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A42" w:rsidRPr="00866A42" w:rsidRDefault="009446EA" w:rsidP="0086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66A42">
        <w:rPr>
          <w:rFonts w:ascii="Times New Roman" w:hAnsi="Times New Roman" w:cs="Times New Roman"/>
          <w:sz w:val="28"/>
          <w:szCs w:val="28"/>
        </w:rPr>
        <w:t xml:space="preserve">    </w:t>
      </w:r>
      <w:r w:rsidR="00866A42" w:rsidRPr="00866A42">
        <w:rPr>
          <w:rFonts w:ascii="Times New Roman" w:hAnsi="Times New Roman" w:cs="Times New Roman"/>
          <w:sz w:val="28"/>
          <w:szCs w:val="28"/>
        </w:rPr>
        <w:t>«Приложение №1»</w:t>
      </w:r>
    </w:p>
    <w:p w:rsidR="00866A42" w:rsidRPr="00866A42" w:rsidRDefault="00866A42" w:rsidP="0086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</w:t>
      </w:r>
      <w:r w:rsidRPr="00866A42">
        <w:rPr>
          <w:rFonts w:ascii="Times New Roman" w:hAnsi="Times New Roman" w:cs="Times New Roman"/>
          <w:sz w:val="28"/>
          <w:szCs w:val="28"/>
        </w:rPr>
        <w:t xml:space="preserve"> Положению о порядке</w:t>
      </w:r>
    </w:p>
    <w:p w:rsidR="00866A42" w:rsidRPr="00866A42" w:rsidRDefault="00866A42" w:rsidP="00866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A42">
        <w:rPr>
          <w:rFonts w:ascii="Times New Roman" w:hAnsi="Times New Roman" w:cs="Times New Roman"/>
          <w:sz w:val="28"/>
          <w:szCs w:val="28"/>
        </w:rPr>
        <w:t>подготовки лиц, желающих</w:t>
      </w:r>
    </w:p>
    <w:p w:rsidR="00866A42" w:rsidRPr="00866A42" w:rsidRDefault="00866A42" w:rsidP="00866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A42">
        <w:rPr>
          <w:rFonts w:ascii="Times New Roman" w:hAnsi="Times New Roman" w:cs="Times New Roman"/>
          <w:sz w:val="28"/>
          <w:szCs w:val="28"/>
        </w:rPr>
        <w:t xml:space="preserve">принять на воспитание в </w:t>
      </w:r>
      <w:proofErr w:type="gramStart"/>
      <w:r w:rsidRPr="00866A42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866A42" w:rsidRPr="00866A42" w:rsidRDefault="00866A42" w:rsidP="00866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A42">
        <w:rPr>
          <w:rFonts w:ascii="Times New Roman" w:hAnsi="Times New Roman" w:cs="Times New Roman"/>
          <w:sz w:val="28"/>
          <w:szCs w:val="28"/>
        </w:rPr>
        <w:t xml:space="preserve">семью ребенка, оставшегося </w:t>
      </w:r>
      <w:proofErr w:type="gramStart"/>
      <w:r w:rsidRPr="00866A42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866A42" w:rsidRDefault="00866A42" w:rsidP="0086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66A42">
        <w:rPr>
          <w:rFonts w:ascii="Times New Roman" w:hAnsi="Times New Roman" w:cs="Times New Roman"/>
          <w:sz w:val="28"/>
          <w:szCs w:val="28"/>
        </w:rPr>
        <w:t>попечения родителей</w:t>
      </w:r>
    </w:p>
    <w:p w:rsidR="00866A42" w:rsidRDefault="00866A42" w:rsidP="0086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A42" w:rsidRDefault="00866A42" w:rsidP="0086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                                                                 </w:t>
      </w:r>
      <w:r w:rsidRPr="00866A42">
        <w:rPr>
          <w:rFonts w:ascii="Times New Roman" w:hAnsi="Times New Roman" w:cs="Times New Roman"/>
          <w:sz w:val="28"/>
          <w:szCs w:val="28"/>
        </w:rPr>
        <w:t>____</w:t>
      </w:r>
      <w:r w:rsidRPr="00866A42">
        <w:rPr>
          <w:rFonts w:ascii="Times New Roman" w:hAnsi="Times New Roman" w:cs="Times New Roman"/>
          <w:sz w:val="28"/>
          <w:szCs w:val="28"/>
          <w:u w:val="single"/>
        </w:rPr>
        <w:t>МБУ ППМСЦ  АР</w:t>
      </w:r>
      <w:r w:rsidRPr="00866A42">
        <w:rPr>
          <w:rFonts w:ascii="Times New Roman" w:hAnsi="Times New Roman" w:cs="Times New Roman"/>
          <w:sz w:val="28"/>
          <w:szCs w:val="28"/>
        </w:rPr>
        <w:t>_____________</w:t>
      </w:r>
    </w:p>
    <w:p w:rsidR="00866A42" w:rsidRDefault="00866A42" w:rsidP="00866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66A4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866A42" w:rsidRDefault="00866A42" w:rsidP="00866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66A42" w:rsidRPr="00866A42" w:rsidRDefault="00866A42" w:rsidP="00866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66A42"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66A42">
        <w:rPr>
          <w:rFonts w:ascii="Times New Roman" w:hAnsi="Times New Roman" w:cs="Times New Roman"/>
          <w:sz w:val="28"/>
          <w:szCs w:val="28"/>
        </w:rPr>
        <w:t>____________________</w:t>
      </w:r>
    </w:p>
    <w:p w:rsidR="00866A42" w:rsidRDefault="00866A42" w:rsidP="00866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лица,</w:t>
      </w:r>
      <w:proofErr w:type="gramEnd"/>
    </w:p>
    <w:p w:rsidR="00866A42" w:rsidRDefault="00866A42" w:rsidP="00866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желающего принять в свою семью ребенка)</w:t>
      </w:r>
    </w:p>
    <w:p w:rsidR="00866A42" w:rsidRDefault="00866A42" w:rsidP="00866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A42" w:rsidRDefault="00866A42" w:rsidP="00866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A42" w:rsidRDefault="00866A42" w:rsidP="0086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622">
        <w:rPr>
          <w:rFonts w:ascii="Times New Roman" w:hAnsi="Times New Roman" w:cs="Times New Roman"/>
          <w:sz w:val="28"/>
          <w:szCs w:val="28"/>
        </w:rPr>
        <w:t>ЗАЯВЛЕНИЕ</w:t>
      </w:r>
    </w:p>
    <w:p w:rsidR="005E0622" w:rsidRDefault="005E0622" w:rsidP="0086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на курс подготовки лиц, желающих принять на воспитание в свою семью ребенка, оставшегося без попечения родителей</w:t>
      </w:r>
    </w:p>
    <w:p w:rsidR="005E0622" w:rsidRDefault="005E0622" w:rsidP="0086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622" w:rsidRDefault="005E0622" w:rsidP="005E0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622" w:rsidRDefault="005E0622" w:rsidP="005E0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5E0622" w:rsidRDefault="005E0622" w:rsidP="005E0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(фамилия, имя, отчество лица, желающего принять в свою семью ребенка)</w:t>
      </w:r>
    </w:p>
    <w:p w:rsidR="005E0622" w:rsidRDefault="005E0622" w:rsidP="005E0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___________________, паспорт: серия ______ № ______________,</w:t>
      </w:r>
    </w:p>
    <w:p w:rsidR="005E0622" w:rsidRDefault="005E0622" w:rsidP="005E0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__________________________________________________________,</w:t>
      </w:r>
    </w:p>
    <w:p w:rsidR="005E0622" w:rsidRDefault="005E0622" w:rsidP="005E0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(кем и когда)</w:t>
      </w:r>
    </w:p>
    <w:p w:rsidR="005E0622" w:rsidRDefault="005E0622" w:rsidP="005E0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</w:t>
      </w:r>
    </w:p>
    <w:p w:rsidR="005E0622" w:rsidRDefault="005E0622" w:rsidP="005E0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5E0622" w:rsidRDefault="005E0622" w:rsidP="005E0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на курс подготовки по программе подготовки лиц, желающих принять в свою семью ребенка, оставшегося без попечения родителей.</w:t>
      </w:r>
    </w:p>
    <w:p w:rsidR="005E0622" w:rsidRDefault="005E0622" w:rsidP="005E0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5E0622" w:rsidRDefault="005E0622" w:rsidP="005E0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5E0622" w:rsidRDefault="005E0622" w:rsidP="005E0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622" w:rsidRDefault="005E0622" w:rsidP="005E0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622" w:rsidRDefault="005E0622" w:rsidP="005E0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622" w:rsidRDefault="005E0622" w:rsidP="005E0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622" w:rsidRDefault="005E0622" w:rsidP="005E0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E0622" w:rsidRDefault="005E0622" w:rsidP="005E0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622" w:rsidRPr="005E0622" w:rsidRDefault="005E0622" w:rsidP="005E0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5E0622" w:rsidRPr="005E0622" w:rsidSect="009E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A42"/>
    <w:rsid w:val="005E0622"/>
    <w:rsid w:val="00866A42"/>
    <w:rsid w:val="009446EA"/>
    <w:rsid w:val="009E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2017-06-22T15:51:00Z</dcterms:created>
  <dcterms:modified xsi:type="dcterms:W3CDTF">2017-06-22T16:11:00Z</dcterms:modified>
</cp:coreProperties>
</file>